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D92270">
              <w:rPr>
                <w:b/>
              </w:rPr>
              <w:t>TÜRKÇE</w:t>
            </w:r>
            <w:proofErr w:type="gramEnd"/>
            <w:r w:rsidR="00D92270">
              <w:rPr>
                <w:b/>
              </w:rPr>
              <w:t>-İNGİLİZCE</w:t>
            </w:r>
            <w:proofErr w:type="spell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D92270">
              <w:rPr>
                <w:b/>
              </w:rPr>
              <w:t>7A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D92270" w:rsidP="009E2FE4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22506F"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 w:rsidR="0022506F"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 w:rsidR="0022506F"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 w:rsidR="0022506F"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D92270" w:rsidRDefault="00D92270" w:rsidP="009E2FE4">
            <w:pPr>
              <w:rPr>
                <w:b/>
              </w:rPr>
            </w:pPr>
            <w:r w:rsidRPr="00D92270">
              <w:rPr>
                <w:b/>
              </w:rPr>
              <w:t>TÜRKÇE</w:t>
            </w:r>
          </w:p>
          <w:p w:rsidR="002B01A1" w:rsidRDefault="00D92270" w:rsidP="009E2FE4">
            <w:pPr>
              <w:rPr>
                <w:b/>
              </w:rPr>
            </w:pPr>
            <w:r>
              <w:rPr>
                <w:b/>
              </w:rPr>
              <w:t xml:space="preserve"> Türkçe öğretmenimiz konusuna gayet </w:t>
            </w:r>
            <w:proofErr w:type="gramStart"/>
            <w:r>
              <w:rPr>
                <w:b/>
              </w:rPr>
              <w:t>hakim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keNdine</w:t>
            </w:r>
            <w:proofErr w:type="spellEnd"/>
            <w:r>
              <w:rPr>
                <w:b/>
              </w:rPr>
              <w:t xml:space="preserve"> güvenle dersini anlattı konuları bütün parça bütün şeklinde küçük parçalara ayırarak anlattı</w:t>
            </w:r>
          </w:p>
          <w:p w:rsidR="00D92270" w:rsidRDefault="00D92270" w:rsidP="009E2FE4">
            <w:pPr>
              <w:rPr>
                <w:b/>
              </w:rPr>
            </w:pPr>
            <w:r>
              <w:rPr>
                <w:b/>
              </w:rPr>
              <w:t xml:space="preserve">  Bende kendi </w:t>
            </w:r>
            <w:proofErr w:type="gramStart"/>
            <w:r>
              <w:rPr>
                <w:b/>
              </w:rPr>
              <w:t>branşımda</w:t>
            </w:r>
            <w:proofErr w:type="gramEnd"/>
            <w:r>
              <w:rPr>
                <w:b/>
              </w:rPr>
              <w:t xml:space="preserve"> hareketleri gösterirken aynı yöntemi kullanırsam başarılı olabileceğimi düşünerek aynı şekilde ders anlatmaya karar verdim.</w:t>
            </w:r>
          </w:p>
          <w:p w:rsidR="00D92270" w:rsidRDefault="00D92270" w:rsidP="009E2FE4">
            <w:pPr>
              <w:rPr>
                <w:b/>
              </w:rPr>
            </w:pPr>
          </w:p>
          <w:p w:rsidR="00D92270" w:rsidRDefault="00D92270" w:rsidP="009E2FE4">
            <w:pPr>
              <w:rPr>
                <w:b/>
              </w:rPr>
            </w:pPr>
            <w:r>
              <w:rPr>
                <w:b/>
              </w:rPr>
              <w:t>İNGİLİZCE</w:t>
            </w:r>
          </w:p>
          <w:p w:rsidR="00D92270" w:rsidRDefault="00D92270" w:rsidP="009E2FE4">
            <w:pPr>
              <w:rPr>
                <w:b/>
              </w:rPr>
            </w:pPr>
            <w:r>
              <w:rPr>
                <w:b/>
              </w:rPr>
              <w:t xml:space="preserve">Öğretmenimiz derse çeşitli materyaller getirerek konusunu anlattı hem ders eğlenceli geçti </w:t>
            </w:r>
            <w:proofErr w:type="spellStart"/>
            <w:r>
              <w:rPr>
                <w:b/>
              </w:rPr>
              <w:t>hemde</w:t>
            </w:r>
            <w:proofErr w:type="spellEnd"/>
            <w:r>
              <w:rPr>
                <w:b/>
              </w:rPr>
              <w:t xml:space="preserve"> çocuklar daha iyi anladılar. Bende aynı şekilde materyal kullanarak dersi daha eğlenceli hale getirmeye karar verdim</w:t>
            </w:r>
          </w:p>
          <w:p w:rsidR="00D92270" w:rsidRDefault="00D92270" w:rsidP="009E2FE4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A72925" w:rsidP="00A241AD">
            <w:pPr>
              <w:rPr>
                <w:rFonts w:ascii="Comic Sans MS" w:hAnsi="Comic Sans MS"/>
              </w:rPr>
            </w:pPr>
            <w:hyperlink r:id="rId7" w:history="1">
              <w:r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Default="00A72925" w:rsidP="00A241AD">
            <w:pPr>
              <w:rPr>
                <w:rFonts w:ascii="Comic Sans MS" w:hAnsi="Comic Sans MS"/>
              </w:rPr>
            </w:pPr>
          </w:p>
          <w:p w:rsidR="00A72925" w:rsidRPr="00DB0E04" w:rsidRDefault="00A72925" w:rsidP="00A241AD">
            <w:bookmarkStart w:id="0" w:name="_GoBack"/>
            <w:bookmarkEnd w:id="0"/>
          </w:p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71A" w:rsidRDefault="000A071A" w:rsidP="00A241AD">
      <w:r>
        <w:separator/>
      </w:r>
    </w:p>
  </w:endnote>
  <w:endnote w:type="continuationSeparator" w:id="0">
    <w:p w:rsidR="000A071A" w:rsidRDefault="000A071A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71A" w:rsidRDefault="000A071A" w:rsidP="00A241AD">
      <w:r>
        <w:separator/>
      </w:r>
    </w:p>
  </w:footnote>
  <w:footnote w:type="continuationSeparator" w:id="0">
    <w:p w:rsidR="000A071A" w:rsidRDefault="000A071A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A071A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23263"/>
    <w:rsid w:val="007448F9"/>
    <w:rsid w:val="007652F2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72925"/>
    <w:rsid w:val="00A87D34"/>
    <w:rsid w:val="00A919F2"/>
    <w:rsid w:val="00AB61C2"/>
    <w:rsid w:val="00B17C60"/>
    <w:rsid w:val="00B42BD8"/>
    <w:rsid w:val="00B547FE"/>
    <w:rsid w:val="00B54CD5"/>
    <w:rsid w:val="00BF2644"/>
    <w:rsid w:val="00BF73F4"/>
    <w:rsid w:val="00CB5A96"/>
    <w:rsid w:val="00D92270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F090D"/>
  <w15:docId w15:val="{226670F8-DDF2-42D9-8985-3C16B918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semiHidden/>
    <w:unhideWhenUsed/>
    <w:rsid w:val="00A72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Progressive</cp:lastModifiedBy>
  <cp:revision>7</cp:revision>
  <cp:lastPrinted>2016-02-01T05:48:00Z</cp:lastPrinted>
  <dcterms:created xsi:type="dcterms:W3CDTF">2017-08-03T16:51:00Z</dcterms:created>
  <dcterms:modified xsi:type="dcterms:W3CDTF">2018-04-29T12:12:00Z</dcterms:modified>
</cp:coreProperties>
</file>